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2C87" w14:textId="77777777" w:rsidR="006B2179" w:rsidRDefault="006B2179" w:rsidP="006B2179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14:paraId="74533F42" w14:textId="77777777" w:rsidR="006B2179" w:rsidRDefault="006B2179" w:rsidP="006B2179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14:paraId="38AECFDF" w14:textId="77777777" w:rsidR="006B2179" w:rsidRPr="00D6183D" w:rsidRDefault="00F00AE6" w:rsidP="006B2179">
      <w:pPr>
        <w:jc w:val="center"/>
        <w:rPr>
          <w:rFonts w:ascii="Comic Sans MS" w:hAnsi="Comic Sans MS"/>
          <w:b/>
          <w:color w:val="42AD17"/>
          <w:sz w:val="40"/>
          <w:szCs w:val="40"/>
        </w:rPr>
      </w:pPr>
      <w:r w:rsidRPr="00D6183D">
        <w:rPr>
          <w:rFonts w:ascii="Comic Sans MS" w:hAnsi="Comic Sans MS"/>
          <w:b/>
          <w:noProof/>
          <w:color w:val="42AD17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5C9F72" wp14:editId="5E5DAD9B">
            <wp:simplePos x="0" y="0"/>
            <wp:positionH relativeFrom="margin">
              <wp:posOffset>-457200</wp:posOffset>
            </wp:positionH>
            <wp:positionV relativeFrom="paragraph">
              <wp:posOffset>356235</wp:posOffset>
            </wp:positionV>
            <wp:extent cx="2609850" cy="2016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age-sal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83D">
        <w:rPr>
          <w:rFonts w:ascii="Comic Sans MS" w:hAnsi="Comic Sans MS"/>
          <w:b/>
          <w:color w:val="42AD17"/>
          <w:sz w:val="40"/>
          <w:szCs w:val="40"/>
        </w:rPr>
        <w:t xml:space="preserve">Hidden Hills </w:t>
      </w:r>
      <w:r w:rsidR="006B2179" w:rsidRPr="00D6183D">
        <w:rPr>
          <w:rFonts w:ascii="Comic Sans MS" w:hAnsi="Comic Sans MS"/>
          <w:b/>
          <w:color w:val="42AD17"/>
          <w:sz w:val="40"/>
          <w:szCs w:val="40"/>
        </w:rPr>
        <w:t>Neighborhood Garage Sale</w:t>
      </w:r>
    </w:p>
    <w:p w14:paraId="25697275" w14:textId="77777777" w:rsidR="00F00AE6" w:rsidRPr="00D6183D" w:rsidRDefault="00F00AE6" w:rsidP="006B2179">
      <w:pPr>
        <w:jc w:val="center"/>
        <w:rPr>
          <w:rFonts w:ascii="Comic Sans MS" w:hAnsi="Comic Sans MS"/>
          <w:b/>
          <w:color w:val="42AD17"/>
          <w:kern w:val="0"/>
          <w:sz w:val="40"/>
          <w:szCs w:val="40"/>
        </w:rPr>
      </w:pPr>
    </w:p>
    <w:p w14:paraId="5958C12D" w14:textId="304B0451" w:rsidR="006B2179" w:rsidRPr="00D6183D" w:rsidRDefault="006B2179" w:rsidP="006B2179">
      <w:pPr>
        <w:jc w:val="center"/>
        <w:rPr>
          <w:rFonts w:ascii="Comic Sans MS" w:hAnsi="Comic Sans MS"/>
          <w:b/>
          <w:color w:val="42AD17"/>
          <w:sz w:val="40"/>
          <w:szCs w:val="40"/>
        </w:rPr>
      </w:pPr>
      <w:r w:rsidRPr="00D6183D">
        <w:rPr>
          <w:rFonts w:ascii="Comic Sans MS" w:hAnsi="Comic Sans MS"/>
          <w:b/>
          <w:color w:val="42AD17"/>
          <w:sz w:val="40"/>
          <w:szCs w:val="40"/>
        </w:rPr>
        <w:t xml:space="preserve">Saturday, </w:t>
      </w:r>
      <w:r w:rsidR="00D73B79">
        <w:rPr>
          <w:rFonts w:ascii="Comic Sans MS" w:hAnsi="Comic Sans MS"/>
          <w:b/>
          <w:color w:val="42AD17"/>
          <w:sz w:val="40"/>
          <w:szCs w:val="40"/>
        </w:rPr>
        <w:t>October</w:t>
      </w:r>
      <w:r w:rsidR="00D6183D" w:rsidRPr="00D6183D">
        <w:rPr>
          <w:rFonts w:ascii="Comic Sans MS" w:hAnsi="Comic Sans MS"/>
          <w:b/>
          <w:color w:val="42AD17"/>
          <w:sz w:val="40"/>
          <w:szCs w:val="40"/>
        </w:rPr>
        <w:t xml:space="preserve"> </w:t>
      </w:r>
      <w:r w:rsidR="00D73B79">
        <w:rPr>
          <w:rFonts w:ascii="Comic Sans MS" w:hAnsi="Comic Sans MS"/>
          <w:b/>
          <w:color w:val="42AD17"/>
          <w:sz w:val="40"/>
          <w:szCs w:val="40"/>
        </w:rPr>
        <w:t>13</w:t>
      </w:r>
      <w:r w:rsidR="00D6183D" w:rsidRPr="00D6183D">
        <w:rPr>
          <w:rFonts w:ascii="Comic Sans MS" w:hAnsi="Comic Sans MS"/>
          <w:b/>
          <w:color w:val="42AD17"/>
          <w:sz w:val="40"/>
          <w:szCs w:val="40"/>
          <w:vertAlign w:val="superscript"/>
        </w:rPr>
        <w:t>th</w:t>
      </w:r>
      <w:proofErr w:type="gramStart"/>
      <w:r w:rsidR="00D6183D" w:rsidRPr="00D6183D">
        <w:rPr>
          <w:rFonts w:ascii="Comic Sans MS" w:hAnsi="Comic Sans MS"/>
          <w:b/>
          <w:color w:val="42AD17"/>
          <w:sz w:val="40"/>
          <w:szCs w:val="40"/>
        </w:rPr>
        <w:t xml:space="preserve"> 2018</w:t>
      </w:r>
      <w:proofErr w:type="gramEnd"/>
    </w:p>
    <w:p w14:paraId="3CF7D0E9" w14:textId="77777777" w:rsidR="006B2179" w:rsidRPr="00D6183D" w:rsidRDefault="00046161" w:rsidP="006B2179">
      <w:pPr>
        <w:jc w:val="center"/>
        <w:rPr>
          <w:rFonts w:ascii="Comic Sans MS" w:hAnsi="Comic Sans MS"/>
          <w:b/>
          <w:color w:val="42AD17"/>
          <w:sz w:val="40"/>
          <w:szCs w:val="40"/>
        </w:rPr>
      </w:pPr>
      <w:r w:rsidRPr="00D6183D">
        <w:rPr>
          <w:rFonts w:ascii="Comic Sans MS" w:hAnsi="Comic Sans MS"/>
          <w:b/>
          <w:color w:val="42AD17"/>
          <w:sz w:val="40"/>
          <w:szCs w:val="40"/>
        </w:rPr>
        <w:t>7:00</w:t>
      </w:r>
      <w:r w:rsidR="006B2179" w:rsidRPr="00D6183D">
        <w:rPr>
          <w:rFonts w:ascii="Comic Sans MS" w:hAnsi="Comic Sans MS"/>
          <w:b/>
          <w:color w:val="42AD17"/>
          <w:sz w:val="40"/>
          <w:szCs w:val="40"/>
        </w:rPr>
        <w:t xml:space="preserve"> a.m. – </w:t>
      </w:r>
      <w:r w:rsidR="00557DC0" w:rsidRPr="00D6183D">
        <w:rPr>
          <w:rFonts w:ascii="Comic Sans MS" w:hAnsi="Comic Sans MS"/>
          <w:b/>
          <w:color w:val="42AD17"/>
          <w:sz w:val="40"/>
          <w:szCs w:val="40"/>
        </w:rPr>
        <w:t>noon</w:t>
      </w:r>
    </w:p>
    <w:p w14:paraId="0A165443" w14:textId="77777777" w:rsidR="00F00AE6" w:rsidRPr="006B2179" w:rsidRDefault="00F00AE6" w:rsidP="006B2179">
      <w:pPr>
        <w:jc w:val="center"/>
        <w:rPr>
          <w:rFonts w:ascii="Comic Sans MS" w:hAnsi="Comic Sans MS"/>
          <w:b/>
          <w:color w:val="AD3B17"/>
          <w:sz w:val="40"/>
          <w:szCs w:val="40"/>
        </w:rPr>
      </w:pPr>
    </w:p>
    <w:p w14:paraId="15AB4B1C" w14:textId="77777777" w:rsidR="00F00AE6" w:rsidRPr="0043602E" w:rsidRDefault="00F00AE6" w:rsidP="00F00AE6">
      <w:pPr>
        <w:jc w:val="center"/>
        <w:rPr>
          <w:b/>
          <w:color w:val="009900"/>
          <w:sz w:val="56"/>
          <w:szCs w:val="56"/>
        </w:rPr>
      </w:pPr>
      <w:r w:rsidRPr="0043602E">
        <w:rPr>
          <w:b/>
          <w:color w:val="009900"/>
          <w:sz w:val="56"/>
          <w:szCs w:val="56"/>
        </w:rPr>
        <w:t xml:space="preserve">Registration Form </w:t>
      </w:r>
    </w:p>
    <w:p w14:paraId="676D308F" w14:textId="77777777" w:rsidR="00F00AE6" w:rsidRPr="0043602E" w:rsidRDefault="00F00AE6" w:rsidP="00F00AE6">
      <w:pPr>
        <w:jc w:val="center"/>
        <w:rPr>
          <w:b/>
          <w:color w:val="009900"/>
          <w:sz w:val="44"/>
          <w:szCs w:val="44"/>
        </w:rPr>
      </w:pPr>
      <w:r w:rsidRPr="0043602E">
        <w:rPr>
          <w:b/>
          <w:color w:val="009900"/>
          <w:sz w:val="44"/>
          <w:szCs w:val="44"/>
        </w:rPr>
        <w:t>Cost $10 per Household</w:t>
      </w:r>
    </w:p>
    <w:p w14:paraId="62ECD169" w14:textId="10FE8AB8" w:rsidR="006B2179" w:rsidRPr="006E434F" w:rsidRDefault="00017C53" w:rsidP="006E434F">
      <w:pPr>
        <w:jc w:val="center"/>
        <w:rPr>
          <w:b/>
          <w:color w:val="42AD17"/>
          <w:sz w:val="28"/>
          <w:szCs w:val="28"/>
        </w:rPr>
      </w:pPr>
      <w:r w:rsidRPr="0043602E">
        <w:rPr>
          <w:b/>
          <w:color w:val="009900"/>
          <w:sz w:val="28"/>
          <w:szCs w:val="28"/>
        </w:rPr>
        <w:t xml:space="preserve">(New resident? Look for a coupon in your Welcome </w:t>
      </w:r>
      <w:r w:rsidR="00D73B79">
        <w:rPr>
          <w:b/>
          <w:color w:val="009900"/>
          <w:sz w:val="28"/>
          <w:szCs w:val="28"/>
        </w:rPr>
        <w:t>Basket</w:t>
      </w:r>
      <w:r w:rsidRPr="00D6183D">
        <w:rPr>
          <w:b/>
          <w:color w:val="42AD17"/>
          <w:sz w:val="28"/>
          <w:szCs w:val="28"/>
        </w:rPr>
        <w:t>)</w:t>
      </w:r>
    </w:p>
    <w:p w14:paraId="322AA5D4" w14:textId="77777777" w:rsidR="0043602E" w:rsidRPr="0043602E" w:rsidRDefault="00F00AE6" w:rsidP="00641ABB">
      <w:pPr>
        <w:jc w:val="center"/>
        <w:rPr>
          <w:rStyle w:val="Hyperlink"/>
          <w:b/>
          <w:color w:val="009900"/>
          <w:sz w:val="28"/>
          <w:szCs w:val="28"/>
        </w:rPr>
      </w:pPr>
      <w:r w:rsidRPr="0043602E">
        <w:rPr>
          <w:b/>
          <w:color w:val="009900"/>
          <w:sz w:val="28"/>
          <w:szCs w:val="28"/>
        </w:rPr>
        <w:t xml:space="preserve">Questions? Contact </w:t>
      </w:r>
    </w:p>
    <w:p w14:paraId="29287315" w14:textId="77777777" w:rsidR="0043602E" w:rsidRDefault="0043602E" w:rsidP="00F00AE6">
      <w:pPr>
        <w:jc w:val="center"/>
        <w:rPr>
          <w:rStyle w:val="Hyperlink"/>
          <w:b/>
          <w:color w:val="009900"/>
          <w:sz w:val="28"/>
          <w:szCs w:val="28"/>
        </w:rPr>
      </w:pPr>
      <w:r w:rsidRPr="0043602E">
        <w:rPr>
          <w:rStyle w:val="Hyperlink"/>
          <w:b/>
          <w:color w:val="009900"/>
          <w:sz w:val="28"/>
          <w:szCs w:val="28"/>
        </w:rPr>
        <w:t>Heather Hines @</w:t>
      </w:r>
      <w:hyperlink r:id="rId5" w:tgtFrame="_blank" w:history="1">
        <w:r w:rsidRPr="0043602E">
          <w:rPr>
            <w:rFonts w:ascii="Garamond" w:hAnsi="Garamond" w:cs="Arial"/>
            <w:b/>
            <w:bCs/>
            <w:color w:val="009900"/>
            <w:sz w:val="28"/>
            <w:szCs w:val="28"/>
            <w:u w:val="single"/>
            <w:shd w:val="clear" w:color="auto" w:fill="F3F3F3"/>
          </w:rPr>
          <w:t>heather.hines@rcsd.ms</w:t>
        </w:r>
      </w:hyperlink>
      <w:r w:rsidRPr="0043602E">
        <w:rPr>
          <w:rStyle w:val="Hyperlink"/>
          <w:b/>
          <w:color w:val="009900"/>
          <w:sz w:val="28"/>
          <w:szCs w:val="28"/>
        </w:rPr>
        <w:t xml:space="preserve"> </w:t>
      </w:r>
      <w:r w:rsidR="00F12A66">
        <w:rPr>
          <w:rStyle w:val="Hyperlink"/>
          <w:b/>
          <w:color w:val="009900"/>
          <w:sz w:val="28"/>
          <w:szCs w:val="28"/>
        </w:rPr>
        <w:t>or 601-394-7305</w:t>
      </w:r>
    </w:p>
    <w:p w14:paraId="0FD3C7E5" w14:textId="77777777" w:rsidR="00641ABB" w:rsidRPr="0043602E" w:rsidRDefault="00641ABB" w:rsidP="00F00AE6">
      <w:pPr>
        <w:jc w:val="center"/>
        <w:rPr>
          <w:b/>
          <w:color w:val="009900"/>
          <w:sz w:val="28"/>
          <w:szCs w:val="28"/>
        </w:rPr>
      </w:pPr>
    </w:p>
    <w:p w14:paraId="4AA858CF" w14:textId="77777777" w:rsidR="006B2179" w:rsidRPr="00F00AE6" w:rsidRDefault="006B2179" w:rsidP="00F00AE6">
      <w:pPr>
        <w:jc w:val="center"/>
        <w:rPr>
          <w:b/>
          <w:color w:val="1F3864" w:themeColor="accent5" w:themeShade="80"/>
          <w:sz w:val="36"/>
          <w:szCs w:val="36"/>
        </w:rPr>
      </w:pPr>
      <w:r w:rsidRPr="00F00AE6">
        <w:rPr>
          <w:b/>
          <w:color w:val="1F3864" w:themeColor="accent5" w:themeShade="80"/>
          <w:sz w:val="44"/>
          <w:szCs w:val="44"/>
        </w:rPr>
        <w:t>******************************************</w:t>
      </w:r>
    </w:p>
    <w:p w14:paraId="3763D504" w14:textId="77777777" w:rsidR="006B2179" w:rsidRDefault="00E971C3" w:rsidP="006B2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</w:t>
      </w:r>
      <w:r w:rsidR="00017C53">
        <w:rPr>
          <w:b/>
          <w:sz w:val="32"/>
          <w:szCs w:val="32"/>
        </w:rPr>
        <w:t>starts NOW!</w:t>
      </w:r>
    </w:p>
    <w:p w14:paraId="0BEFCFCD" w14:textId="77777777" w:rsidR="00D6183D" w:rsidRDefault="000A1D45" w:rsidP="006B2179">
      <w:pPr>
        <w:jc w:val="center"/>
        <w:rPr>
          <w:b/>
          <w:sz w:val="32"/>
          <w:szCs w:val="32"/>
          <w:highlight w:val="yellow"/>
        </w:rPr>
      </w:pPr>
      <w:r w:rsidRPr="000A1D45">
        <w:rPr>
          <w:b/>
          <w:sz w:val="32"/>
          <w:szCs w:val="32"/>
          <w:highlight w:val="yellow"/>
        </w:rPr>
        <w:t>Please register in advance in case we need to</w:t>
      </w:r>
    </w:p>
    <w:p w14:paraId="0A039AAE" w14:textId="77777777" w:rsidR="000A1D45" w:rsidRDefault="000A1D45" w:rsidP="006B2179">
      <w:pPr>
        <w:jc w:val="center"/>
        <w:rPr>
          <w:b/>
          <w:sz w:val="32"/>
          <w:szCs w:val="32"/>
        </w:rPr>
      </w:pPr>
      <w:r w:rsidRPr="000A1D45">
        <w:rPr>
          <w:b/>
          <w:sz w:val="32"/>
          <w:szCs w:val="32"/>
          <w:highlight w:val="yellow"/>
        </w:rPr>
        <w:t xml:space="preserve"> purchase </w:t>
      </w:r>
      <w:r w:rsidR="00D6183D">
        <w:rPr>
          <w:b/>
          <w:sz w:val="32"/>
          <w:szCs w:val="32"/>
          <w:highlight w:val="yellow"/>
        </w:rPr>
        <w:t>additional</w:t>
      </w:r>
      <w:r w:rsidRPr="000A1D45">
        <w:rPr>
          <w:b/>
          <w:sz w:val="32"/>
          <w:szCs w:val="32"/>
          <w:highlight w:val="yellow"/>
        </w:rPr>
        <w:t xml:space="preserve"> signs</w:t>
      </w:r>
    </w:p>
    <w:p w14:paraId="4751C952" w14:textId="77777777" w:rsidR="000D58E6" w:rsidRPr="006B2179" w:rsidRDefault="00017C53" w:rsidP="006B2179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(</w:t>
      </w:r>
      <w:r w:rsidR="000A1D45">
        <w:rPr>
          <w:b/>
          <w:sz w:val="32"/>
          <w:szCs w:val="32"/>
        </w:rPr>
        <w:t>Garage Sale s</w:t>
      </w:r>
      <w:r>
        <w:rPr>
          <w:b/>
          <w:sz w:val="32"/>
          <w:szCs w:val="32"/>
        </w:rPr>
        <w:t>igns will be</w:t>
      </w:r>
      <w:r w:rsidR="000D58E6">
        <w:rPr>
          <w:b/>
          <w:sz w:val="32"/>
          <w:szCs w:val="32"/>
        </w:rPr>
        <w:t xml:space="preserve"> distributed </w:t>
      </w:r>
      <w:r w:rsidR="00F12A66">
        <w:rPr>
          <w:b/>
          <w:sz w:val="32"/>
          <w:szCs w:val="32"/>
        </w:rPr>
        <w:t>when you submit your form.</w:t>
      </w:r>
      <w:r w:rsidR="000D58E6">
        <w:rPr>
          <w:b/>
          <w:sz w:val="32"/>
          <w:szCs w:val="32"/>
        </w:rPr>
        <w:t>)</w:t>
      </w:r>
    </w:p>
    <w:p w14:paraId="27A52CE7" w14:textId="77777777" w:rsidR="006B2179" w:rsidRPr="006B2179" w:rsidRDefault="006B2179" w:rsidP="006B2179">
      <w:pPr>
        <w:jc w:val="center"/>
        <w:rPr>
          <w:b/>
          <w:sz w:val="32"/>
          <w:szCs w:val="32"/>
          <w:vertAlign w:val="superscript"/>
        </w:rPr>
      </w:pPr>
    </w:p>
    <w:p w14:paraId="06B852CB" w14:textId="77777777"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>Name: ________________________</w:t>
      </w:r>
      <w:r w:rsidR="00641ABB">
        <w:rPr>
          <w:b/>
          <w:sz w:val="44"/>
          <w:szCs w:val="44"/>
          <w:vertAlign w:val="superscript"/>
        </w:rPr>
        <w:t>________________</w:t>
      </w:r>
      <w:r w:rsidRPr="006B2179">
        <w:rPr>
          <w:b/>
          <w:sz w:val="44"/>
          <w:szCs w:val="44"/>
          <w:vertAlign w:val="superscript"/>
        </w:rPr>
        <w:t>_______</w:t>
      </w:r>
      <w:r w:rsidR="00641ABB">
        <w:rPr>
          <w:b/>
          <w:sz w:val="44"/>
          <w:szCs w:val="44"/>
          <w:vertAlign w:val="superscript"/>
        </w:rPr>
        <w:t>____________</w:t>
      </w:r>
      <w:r w:rsidRPr="006B2179">
        <w:rPr>
          <w:b/>
          <w:sz w:val="44"/>
          <w:szCs w:val="44"/>
          <w:vertAlign w:val="superscript"/>
        </w:rPr>
        <w:t>_____</w:t>
      </w:r>
      <w:r w:rsidR="00F00AE6">
        <w:rPr>
          <w:b/>
          <w:sz w:val="44"/>
          <w:szCs w:val="44"/>
          <w:vertAlign w:val="superscript"/>
        </w:rPr>
        <w:t>_</w:t>
      </w:r>
    </w:p>
    <w:p w14:paraId="684CE40D" w14:textId="77777777"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 xml:space="preserve">Home </w:t>
      </w:r>
      <w:proofErr w:type="gramStart"/>
      <w:r w:rsidRPr="006B2179">
        <w:rPr>
          <w:b/>
          <w:sz w:val="44"/>
          <w:szCs w:val="44"/>
          <w:vertAlign w:val="superscript"/>
        </w:rPr>
        <w:t>Address:_</w:t>
      </w:r>
      <w:proofErr w:type="gramEnd"/>
      <w:r w:rsidR="00F00AE6">
        <w:rPr>
          <w:b/>
          <w:sz w:val="44"/>
          <w:szCs w:val="44"/>
          <w:vertAlign w:val="superscript"/>
        </w:rPr>
        <w:t>_____________________</w:t>
      </w:r>
      <w:r w:rsidR="00641ABB">
        <w:rPr>
          <w:b/>
          <w:sz w:val="44"/>
          <w:szCs w:val="44"/>
          <w:vertAlign w:val="superscript"/>
        </w:rPr>
        <w:t>____________________________</w:t>
      </w:r>
      <w:r w:rsidR="00F00AE6">
        <w:rPr>
          <w:b/>
          <w:sz w:val="44"/>
          <w:szCs w:val="44"/>
          <w:vertAlign w:val="superscript"/>
        </w:rPr>
        <w:t>________</w:t>
      </w:r>
    </w:p>
    <w:p w14:paraId="68D5AA4D" w14:textId="77777777"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 xml:space="preserve">Phone </w:t>
      </w:r>
      <w:proofErr w:type="gramStart"/>
      <w:r w:rsidRPr="006B2179">
        <w:rPr>
          <w:b/>
          <w:sz w:val="44"/>
          <w:szCs w:val="44"/>
          <w:vertAlign w:val="superscript"/>
        </w:rPr>
        <w:t>Number:_</w:t>
      </w:r>
      <w:proofErr w:type="gramEnd"/>
      <w:r w:rsidRPr="006B2179">
        <w:rPr>
          <w:b/>
          <w:sz w:val="44"/>
          <w:szCs w:val="44"/>
          <w:vertAlign w:val="superscript"/>
        </w:rPr>
        <w:t>________</w:t>
      </w:r>
      <w:r w:rsidR="00641ABB">
        <w:rPr>
          <w:b/>
          <w:sz w:val="44"/>
          <w:szCs w:val="44"/>
          <w:vertAlign w:val="superscript"/>
        </w:rPr>
        <w:t>____________________________</w:t>
      </w:r>
      <w:r w:rsidRPr="006B2179">
        <w:rPr>
          <w:b/>
          <w:sz w:val="44"/>
          <w:szCs w:val="44"/>
          <w:vertAlign w:val="superscript"/>
        </w:rPr>
        <w:t>_____________________</w:t>
      </w:r>
    </w:p>
    <w:p w14:paraId="67F3352B" w14:textId="77777777" w:rsid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 xml:space="preserve">Email </w:t>
      </w:r>
      <w:proofErr w:type="gramStart"/>
      <w:r w:rsidRPr="006B2179">
        <w:rPr>
          <w:b/>
          <w:sz w:val="44"/>
          <w:szCs w:val="44"/>
          <w:vertAlign w:val="superscript"/>
        </w:rPr>
        <w:t>Address:_</w:t>
      </w:r>
      <w:proofErr w:type="gramEnd"/>
      <w:r w:rsidRPr="006B2179">
        <w:rPr>
          <w:b/>
          <w:sz w:val="44"/>
          <w:szCs w:val="44"/>
          <w:vertAlign w:val="superscript"/>
        </w:rPr>
        <w:t>____</w:t>
      </w:r>
      <w:r w:rsidR="00641ABB">
        <w:rPr>
          <w:b/>
          <w:sz w:val="44"/>
          <w:szCs w:val="44"/>
          <w:vertAlign w:val="superscript"/>
        </w:rPr>
        <w:t>__________________</w:t>
      </w:r>
      <w:r w:rsidRPr="006B2179">
        <w:rPr>
          <w:b/>
          <w:sz w:val="44"/>
          <w:szCs w:val="44"/>
          <w:vertAlign w:val="superscript"/>
        </w:rPr>
        <w:t>___________________________________</w:t>
      </w:r>
    </w:p>
    <w:p w14:paraId="784BB3B8" w14:textId="77777777" w:rsidR="006B2179" w:rsidRPr="006E434F" w:rsidRDefault="00F00AE6" w:rsidP="006E434F">
      <w:pPr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(</w:t>
      </w:r>
      <w:r w:rsidR="001169FE">
        <w:rPr>
          <w:b/>
          <w:sz w:val="44"/>
          <w:szCs w:val="44"/>
          <w:vertAlign w:val="superscript"/>
        </w:rPr>
        <w:t>Please f</w:t>
      </w:r>
      <w:r>
        <w:rPr>
          <w:b/>
          <w:sz w:val="44"/>
          <w:szCs w:val="44"/>
          <w:vertAlign w:val="superscript"/>
        </w:rPr>
        <w:t>ill out completely</w:t>
      </w:r>
      <w:r w:rsidR="00017C53">
        <w:rPr>
          <w:b/>
          <w:sz w:val="44"/>
          <w:szCs w:val="44"/>
          <w:vertAlign w:val="superscript"/>
        </w:rPr>
        <w:t xml:space="preserve"> and PRINT</w:t>
      </w:r>
      <w:r>
        <w:rPr>
          <w:b/>
          <w:sz w:val="44"/>
          <w:szCs w:val="44"/>
          <w:vertAlign w:val="superscript"/>
        </w:rPr>
        <w:t>)</w:t>
      </w:r>
      <w:bookmarkStart w:id="0" w:name="_GoBack"/>
      <w:bookmarkEnd w:id="0"/>
    </w:p>
    <w:p w14:paraId="0B3A98C7" w14:textId="77777777" w:rsidR="006B2179" w:rsidRDefault="006B2179" w:rsidP="006B2179">
      <w:pPr>
        <w:jc w:val="center"/>
        <w:rPr>
          <w:b/>
          <w:color w:val="42AD17"/>
          <w:sz w:val="32"/>
          <w:szCs w:val="32"/>
        </w:rPr>
      </w:pPr>
      <w:r w:rsidRPr="00F12A66">
        <w:rPr>
          <w:b/>
          <w:color w:val="42AD17"/>
          <w:sz w:val="32"/>
          <w:szCs w:val="32"/>
          <w:u w:val="single"/>
        </w:rPr>
        <w:t xml:space="preserve">If paying by check, </w:t>
      </w:r>
      <w:r w:rsidR="00CF6496" w:rsidRPr="00F12A66">
        <w:rPr>
          <w:b/>
          <w:color w:val="42AD17"/>
          <w:sz w:val="32"/>
          <w:szCs w:val="32"/>
          <w:u w:val="single"/>
        </w:rPr>
        <w:t xml:space="preserve">please </w:t>
      </w:r>
      <w:r w:rsidRPr="00F12A66">
        <w:rPr>
          <w:b/>
          <w:color w:val="42AD17"/>
          <w:sz w:val="32"/>
          <w:szCs w:val="32"/>
          <w:u w:val="single"/>
        </w:rPr>
        <w:t>make your check payable to Hidden Hills HOA.</w:t>
      </w:r>
      <w:r w:rsidRPr="00D6183D">
        <w:rPr>
          <w:b/>
          <w:color w:val="42AD17"/>
          <w:sz w:val="32"/>
          <w:szCs w:val="32"/>
        </w:rPr>
        <w:t xml:space="preserve"> </w:t>
      </w:r>
      <w:r w:rsidR="00F12A66">
        <w:rPr>
          <w:b/>
          <w:color w:val="42AD17"/>
          <w:sz w:val="32"/>
          <w:szCs w:val="32"/>
        </w:rPr>
        <w:t xml:space="preserve"> Order forms and payment can be turned in to Mary at the clubhouse or to Heather</w:t>
      </w:r>
      <w:r w:rsidR="00EA59B0">
        <w:rPr>
          <w:b/>
          <w:color w:val="42AD17"/>
          <w:sz w:val="32"/>
          <w:szCs w:val="32"/>
        </w:rPr>
        <w:t xml:space="preserve"> @ 538 Springhill Crossing</w:t>
      </w:r>
      <w:r w:rsidR="00F12A66">
        <w:rPr>
          <w:b/>
          <w:color w:val="42AD17"/>
          <w:sz w:val="32"/>
          <w:szCs w:val="32"/>
        </w:rPr>
        <w:t>.</w:t>
      </w:r>
    </w:p>
    <w:p w14:paraId="6203B261" w14:textId="77777777" w:rsidR="00F00AE6" w:rsidRDefault="00F12A66" w:rsidP="001169FE">
      <w:pPr>
        <w:jc w:val="center"/>
        <w:rPr>
          <w:b/>
          <w:color w:val="42AD17"/>
          <w:sz w:val="32"/>
          <w:szCs w:val="32"/>
        </w:rPr>
      </w:pPr>
      <w:r>
        <w:rPr>
          <w:b/>
          <w:color w:val="42AD17"/>
          <w:sz w:val="32"/>
          <w:szCs w:val="32"/>
        </w:rPr>
        <w:t>Club House Hours: Monday – Thursday, 9:00 – 1:00</w:t>
      </w:r>
    </w:p>
    <w:p w14:paraId="42DF13E5" w14:textId="77777777" w:rsidR="001169FE" w:rsidRDefault="001169FE" w:rsidP="001169FE">
      <w:pPr>
        <w:jc w:val="center"/>
        <w:rPr>
          <w:b/>
          <w:color w:val="42AD17"/>
          <w:sz w:val="32"/>
          <w:szCs w:val="32"/>
        </w:rPr>
      </w:pPr>
    </w:p>
    <w:p w14:paraId="030B1E2C" w14:textId="77777777" w:rsidR="001169FE" w:rsidRPr="001169FE" w:rsidRDefault="001169FE" w:rsidP="001169FE">
      <w:pPr>
        <w:jc w:val="center"/>
        <w:rPr>
          <w:b/>
          <w:color w:val="42AD17"/>
          <w:sz w:val="32"/>
          <w:szCs w:val="32"/>
        </w:rPr>
      </w:pPr>
    </w:p>
    <w:p w14:paraId="5C9139A0" w14:textId="77777777" w:rsidR="006642E3" w:rsidRPr="000D58E6" w:rsidRDefault="000D58E6" w:rsidP="006B2179">
      <w:pPr>
        <w:jc w:val="center"/>
        <w:rPr>
          <w:b/>
          <w:color w:val="800410"/>
          <w:sz w:val="40"/>
          <w:szCs w:val="40"/>
        </w:rPr>
      </w:pPr>
      <w:r w:rsidRPr="000D58E6">
        <w:rPr>
          <w:b/>
          <w:color w:val="1F3864" w:themeColor="accent5" w:themeShade="80"/>
          <w:sz w:val="40"/>
          <w:szCs w:val="40"/>
        </w:rPr>
        <w:t xml:space="preserve">Register </w:t>
      </w:r>
      <w:r w:rsidR="00017C53">
        <w:rPr>
          <w:b/>
          <w:color w:val="1F3864" w:themeColor="accent5" w:themeShade="80"/>
          <w:sz w:val="40"/>
          <w:szCs w:val="40"/>
        </w:rPr>
        <w:t>NOW</w:t>
      </w:r>
      <w:r w:rsidRPr="000D58E6">
        <w:rPr>
          <w:b/>
          <w:color w:val="1F3864" w:themeColor="accent5" w:themeShade="80"/>
          <w:sz w:val="40"/>
          <w:szCs w:val="40"/>
        </w:rPr>
        <w:t>!</w:t>
      </w:r>
    </w:p>
    <w:sectPr w:rsidR="006642E3" w:rsidRPr="000D58E6" w:rsidSect="001169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9"/>
    <w:rsid w:val="00017C53"/>
    <w:rsid w:val="000204D9"/>
    <w:rsid w:val="000334F6"/>
    <w:rsid w:val="00046161"/>
    <w:rsid w:val="0006048B"/>
    <w:rsid w:val="000662CC"/>
    <w:rsid w:val="00096A4C"/>
    <w:rsid w:val="000A1D45"/>
    <w:rsid w:val="000A3F39"/>
    <w:rsid w:val="000B1FBB"/>
    <w:rsid w:val="000D2943"/>
    <w:rsid w:val="000D58E6"/>
    <w:rsid w:val="001169FE"/>
    <w:rsid w:val="00151C20"/>
    <w:rsid w:val="00162344"/>
    <w:rsid w:val="00193835"/>
    <w:rsid w:val="001A2578"/>
    <w:rsid w:val="001A3045"/>
    <w:rsid w:val="001C145A"/>
    <w:rsid w:val="001C1899"/>
    <w:rsid w:val="001C60D9"/>
    <w:rsid w:val="001D62BB"/>
    <w:rsid w:val="001D78D4"/>
    <w:rsid w:val="00226106"/>
    <w:rsid w:val="00270F6D"/>
    <w:rsid w:val="002D3B11"/>
    <w:rsid w:val="002F3130"/>
    <w:rsid w:val="002F53E9"/>
    <w:rsid w:val="00354E2D"/>
    <w:rsid w:val="00357EC9"/>
    <w:rsid w:val="00395121"/>
    <w:rsid w:val="003C026D"/>
    <w:rsid w:val="003C71D8"/>
    <w:rsid w:val="003D4698"/>
    <w:rsid w:val="003E55B7"/>
    <w:rsid w:val="003F746B"/>
    <w:rsid w:val="00420697"/>
    <w:rsid w:val="00426901"/>
    <w:rsid w:val="0043602E"/>
    <w:rsid w:val="00450835"/>
    <w:rsid w:val="00467A7B"/>
    <w:rsid w:val="00484EFA"/>
    <w:rsid w:val="004A4F65"/>
    <w:rsid w:val="004A548C"/>
    <w:rsid w:val="004A57E5"/>
    <w:rsid w:val="00501888"/>
    <w:rsid w:val="00507E78"/>
    <w:rsid w:val="0051323B"/>
    <w:rsid w:val="005316B2"/>
    <w:rsid w:val="0054680B"/>
    <w:rsid w:val="00557DC0"/>
    <w:rsid w:val="00562388"/>
    <w:rsid w:val="0057375E"/>
    <w:rsid w:val="00587E9D"/>
    <w:rsid w:val="005A3CC1"/>
    <w:rsid w:val="005C0003"/>
    <w:rsid w:val="005D0616"/>
    <w:rsid w:val="005F0E06"/>
    <w:rsid w:val="005F795D"/>
    <w:rsid w:val="00612977"/>
    <w:rsid w:val="006237CF"/>
    <w:rsid w:val="00641ABB"/>
    <w:rsid w:val="006421C1"/>
    <w:rsid w:val="00656062"/>
    <w:rsid w:val="00663877"/>
    <w:rsid w:val="006642E3"/>
    <w:rsid w:val="00666274"/>
    <w:rsid w:val="006A6C31"/>
    <w:rsid w:val="006B2179"/>
    <w:rsid w:val="006E434F"/>
    <w:rsid w:val="00703F6E"/>
    <w:rsid w:val="00726A00"/>
    <w:rsid w:val="007271C1"/>
    <w:rsid w:val="0073398F"/>
    <w:rsid w:val="00735517"/>
    <w:rsid w:val="00750B47"/>
    <w:rsid w:val="00750CEE"/>
    <w:rsid w:val="00756A2F"/>
    <w:rsid w:val="00760435"/>
    <w:rsid w:val="00763A0A"/>
    <w:rsid w:val="00771A42"/>
    <w:rsid w:val="0077237A"/>
    <w:rsid w:val="007F4C3D"/>
    <w:rsid w:val="008B03D6"/>
    <w:rsid w:val="008D62A8"/>
    <w:rsid w:val="008E7D04"/>
    <w:rsid w:val="008F4C85"/>
    <w:rsid w:val="008F610D"/>
    <w:rsid w:val="00916F77"/>
    <w:rsid w:val="009305F4"/>
    <w:rsid w:val="00936D42"/>
    <w:rsid w:val="009569F2"/>
    <w:rsid w:val="00962324"/>
    <w:rsid w:val="00980DC9"/>
    <w:rsid w:val="0099166C"/>
    <w:rsid w:val="009D3C6B"/>
    <w:rsid w:val="009D7BDF"/>
    <w:rsid w:val="009F6D00"/>
    <w:rsid w:val="00A53966"/>
    <w:rsid w:val="00A54C68"/>
    <w:rsid w:val="00A62963"/>
    <w:rsid w:val="00A80DAA"/>
    <w:rsid w:val="00A84AB8"/>
    <w:rsid w:val="00A97355"/>
    <w:rsid w:val="00AA252C"/>
    <w:rsid w:val="00AB61A0"/>
    <w:rsid w:val="00AD0C9C"/>
    <w:rsid w:val="00B009A9"/>
    <w:rsid w:val="00B0287E"/>
    <w:rsid w:val="00B07197"/>
    <w:rsid w:val="00B1615C"/>
    <w:rsid w:val="00B31224"/>
    <w:rsid w:val="00B51D50"/>
    <w:rsid w:val="00B535F3"/>
    <w:rsid w:val="00B62077"/>
    <w:rsid w:val="00B83A78"/>
    <w:rsid w:val="00B94D4A"/>
    <w:rsid w:val="00BC161D"/>
    <w:rsid w:val="00BD2031"/>
    <w:rsid w:val="00BE3F2C"/>
    <w:rsid w:val="00BF2011"/>
    <w:rsid w:val="00C00E45"/>
    <w:rsid w:val="00C368D3"/>
    <w:rsid w:val="00C74854"/>
    <w:rsid w:val="00C773CE"/>
    <w:rsid w:val="00CB3EA2"/>
    <w:rsid w:val="00CB74C3"/>
    <w:rsid w:val="00CC3475"/>
    <w:rsid w:val="00CC7FE4"/>
    <w:rsid w:val="00CF6496"/>
    <w:rsid w:val="00D21D4D"/>
    <w:rsid w:val="00D46EDA"/>
    <w:rsid w:val="00D60E0C"/>
    <w:rsid w:val="00D6183D"/>
    <w:rsid w:val="00D73B79"/>
    <w:rsid w:val="00D82AFF"/>
    <w:rsid w:val="00D90109"/>
    <w:rsid w:val="00DB7451"/>
    <w:rsid w:val="00DD1BD3"/>
    <w:rsid w:val="00DF0E26"/>
    <w:rsid w:val="00E07DD1"/>
    <w:rsid w:val="00E2179B"/>
    <w:rsid w:val="00E27117"/>
    <w:rsid w:val="00E33BCC"/>
    <w:rsid w:val="00E53B04"/>
    <w:rsid w:val="00E60AAC"/>
    <w:rsid w:val="00E647E7"/>
    <w:rsid w:val="00E971C3"/>
    <w:rsid w:val="00E97276"/>
    <w:rsid w:val="00EA59B0"/>
    <w:rsid w:val="00EB554F"/>
    <w:rsid w:val="00EB7455"/>
    <w:rsid w:val="00EC3BDB"/>
    <w:rsid w:val="00EC5AB1"/>
    <w:rsid w:val="00F00AE6"/>
    <w:rsid w:val="00F074F8"/>
    <w:rsid w:val="00F12A66"/>
    <w:rsid w:val="00F36D89"/>
    <w:rsid w:val="00F61F51"/>
    <w:rsid w:val="00F7215A"/>
    <w:rsid w:val="00FA0DD5"/>
    <w:rsid w:val="00FA2275"/>
    <w:rsid w:val="00FB015E"/>
    <w:rsid w:val="00FB4613"/>
    <w:rsid w:val="00FC346E"/>
    <w:rsid w:val="00FD252A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FF5B"/>
  <w15:chartTrackingRefBased/>
  <w15:docId w15:val="{5D7D8F2D-5649-4923-B21A-BBCBC76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1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51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.hines@rcsd.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Hidden Hills</dc:creator>
  <cp:keywords/>
  <dc:description/>
  <cp:lastModifiedBy>Heather Hines</cp:lastModifiedBy>
  <cp:revision>3</cp:revision>
  <cp:lastPrinted>2014-10-15T21:43:00Z</cp:lastPrinted>
  <dcterms:created xsi:type="dcterms:W3CDTF">2018-04-11T17:34:00Z</dcterms:created>
  <dcterms:modified xsi:type="dcterms:W3CDTF">2018-08-27T00:53:00Z</dcterms:modified>
</cp:coreProperties>
</file>